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9D2FEF" w:rsidRPr="00767C92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C861D5" w:rsidRPr="0002265E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 w:rsidR="0002265E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 w:rsidR="008048F9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>
        <w:rPr>
          <w:rFonts w:ascii="Arial" w:hAnsi="Arial" w:cs="Arial"/>
          <w:noProof/>
          <w:sz w:val="32"/>
          <w:szCs w:val="32"/>
        </w:rPr>
        <w:t xml:space="preserve">członek </w:t>
      </w:r>
      <w:r w:rsidR="007E353A" w:rsidRPr="007E353A">
        <w:rPr>
          <w:rFonts w:ascii="Arial" w:hAnsi="Arial" w:cs="Arial"/>
          <w:noProof/>
          <w:sz w:val="32"/>
          <w:szCs w:val="32"/>
        </w:rPr>
        <w:t>Federacj</w:t>
      </w:r>
      <w:r w:rsidR="007E353A">
        <w:rPr>
          <w:rFonts w:ascii="Arial" w:hAnsi="Arial" w:cs="Arial"/>
          <w:noProof/>
          <w:sz w:val="32"/>
          <w:szCs w:val="32"/>
        </w:rPr>
        <w:t>i</w:t>
      </w:r>
      <w:r w:rsidR="007E353A" w:rsidRPr="007E353A">
        <w:rPr>
          <w:rFonts w:ascii="Arial" w:hAnsi="Arial" w:cs="Arial"/>
          <w:noProof/>
          <w:sz w:val="32"/>
          <w:szCs w:val="32"/>
        </w:rPr>
        <w:t xml:space="preserve"> dla</w:t>
      </w:r>
      <w:r w:rsidR="007E353A">
        <w:rPr>
          <w:rFonts w:ascii="Arial" w:hAnsi="Arial" w:cs="Arial"/>
          <w:noProof/>
          <w:sz w:val="32"/>
          <w:szCs w:val="32"/>
        </w:rPr>
        <w:t> </w:t>
      </w:r>
      <w:r w:rsidR="007E353A"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:rsidR="002D0002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:rsidR="00225824" w:rsidRPr="00767C92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:rsidR="005C3655" w:rsidRPr="00767C92" w:rsidRDefault="00767C92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225824">
      <w:headerReference w:type="default" r:id="rId7"/>
      <w:pgSz w:w="16838" w:h="23811" w:code="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CF3" w:rsidRDefault="00A76CF3">
      <w:r>
        <w:separator/>
      </w:r>
    </w:p>
  </w:endnote>
  <w:endnote w:type="continuationSeparator" w:id="0">
    <w:p w:rsidR="00A76CF3" w:rsidRDefault="00A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CF3" w:rsidRDefault="00A76CF3">
      <w:r>
        <w:separator/>
      </w:r>
    </w:p>
  </w:footnote>
  <w:footnote w:type="continuationSeparator" w:id="0">
    <w:p w:rsidR="00A76CF3" w:rsidRDefault="00A76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3426D2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220AA8"/>
    <w:rsid w:val="00225824"/>
    <w:rsid w:val="00251342"/>
    <w:rsid w:val="00252C86"/>
    <w:rsid w:val="002666E8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70B9E"/>
    <w:rsid w:val="00491B4C"/>
    <w:rsid w:val="004C39FF"/>
    <w:rsid w:val="004F10A2"/>
    <w:rsid w:val="00524971"/>
    <w:rsid w:val="00553343"/>
    <w:rsid w:val="00563F7E"/>
    <w:rsid w:val="005657E8"/>
    <w:rsid w:val="00567734"/>
    <w:rsid w:val="005B0053"/>
    <w:rsid w:val="005B5D29"/>
    <w:rsid w:val="005C3655"/>
    <w:rsid w:val="006378AB"/>
    <w:rsid w:val="006460E0"/>
    <w:rsid w:val="006614AD"/>
    <w:rsid w:val="006736DA"/>
    <w:rsid w:val="006D7998"/>
    <w:rsid w:val="006F66FD"/>
    <w:rsid w:val="00754BD5"/>
    <w:rsid w:val="00767C92"/>
    <w:rsid w:val="007D4482"/>
    <w:rsid w:val="007E2BEA"/>
    <w:rsid w:val="007E353A"/>
    <w:rsid w:val="007E4E32"/>
    <w:rsid w:val="007E636C"/>
    <w:rsid w:val="008048F9"/>
    <w:rsid w:val="00831136"/>
    <w:rsid w:val="00832FB5"/>
    <w:rsid w:val="008436AC"/>
    <w:rsid w:val="00902101"/>
    <w:rsid w:val="009A2E8C"/>
    <w:rsid w:val="009A3161"/>
    <w:rsid w:val="009D2FEF"/>
    <w:rsid w:val="00A51DA5"/>
    <w:rsid w:val="00A76CF3"/>
    <w:rsid w:val="00AB1A2A"/>
    <w:rsid w:val="00B10FDB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7D68-5A4E-C342-ACBE-64EF4EE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subject/>
  <dc:creator>Krzysztof Lorentz</dc:creator>
  <cp:keywords/>
  <cp:lastModifiedBy>Monika Podberezna</cp:lastModifiedBy>
  <cp:revision>2</cp:revision>
  <cp:lastPrinted>2015-04-08T06:43:00Z</cp:lastPrinted>
  <dcterms:created xsi:type="dcterms:W3CDTF">2020-06-15T08:39:00Z</dcterms:created>
  <dcterms:modified xsi:type="dcterms:W3CDTF">2020-06-15T08:39:00Z</dcterms:modified>
</cp:coreProperties>
</file>